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8B898" w14:textId="559ED450" w:rsidR="00C37B57" w:rsidRPr="004E7DD6" w:rsidRDefault="004E7DD6" w:rsidP="004E7DD6">
      <w:pPr>
        <w:jc w:val="center"/>
        <w:rPr>
          <w:b/>
          <w:bCs/>
          <w:sz w:val="36"/>
          <w:szCs w:val="36"/>
          <w:u w:val="single"/>
          <w:rtl/>
        </w:rPr>
      </w:pPr>
      <w:r w:rsidRPr="004E7DD6">
        <w:rPr>
          <w:rFonts w:hint="cs"/>
          <w:b/>
          <w:bCs/>
          <w:sz w:val="36"/>
          <w:szCs w:val="36"/>
          <w:u w:val="single"/>
          <w:rtl/>
        </w:rPr>
        <w:t>السيرة الذاتية</w:t>
      </w:r>
    </w:p>
    <w:p w14:paraId="0E0AB530" w14:textId="5BD67432" w:rsidR="000A2F67" w:rsidRDefault="000A2F67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شيخه ناصر البلم </w:t>
      </w:r>
    </w:p>
    <w:p w14:paraId="4D34890A" w14:textId="3E9FDF6C" w:rsidR="00E80087" w:rsidRDefault="00E80087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قطرية</w:t>
      </w:r>
    </w:p>
    <w:p w14:paraId="164B087B" w14:textId="23989B8A" w:rsidR="00E80087" w:rsidRDefault="00E80087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مواليد </w:t>
      </w:r>
      <w:r>
        <w:rPr>
          <w:b/>
          <w:bCs/>
          <w:sz w:val="32"/>
          <w:szCs w:val="32"/>
        </w:rPr>
        <w:t>18/6/1961</w:t>
      </w:r>
    </w:p>
    <w:p w14:paraId="4BD5B0C7" w14:textId="6E4EB083" w:rsidR="009E3D70" w:rsidRPr="002032FE" w:rsidRDefault="009E3D7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  <w:rtl/>
        </w:rPr>
      </w:pPr>
      <w:r w:rsidRPr="002032FE">
        <w:rPr>
          <w:rFonts w:hint="cs"/>
          <w:b/>
          <w:bCs/>
          <w:sz w:val="32"/>
          <w:szCs w:val="32"/>
          <w:rtl/>
        </w:rPr>
        <w:t xml:space="preserve"> جوال</w:t>
      </w:r>
      <w:r w:rsidR="00E80087">
        <w:rPr>
          <w:rFonts w:hint="cs"/>
          <w:b/>
          <w:bCs/>
          <w:sz w:val="32"/>
          <w:szCs w:val="32"/>
          <w:rtl/>
        </w:rPr>
        <w:t xml:space="preserve"> </w:t>
      </w:r>
      <w:r w:rsidRPr="002032FE">
        <w:rPr>
          <w:rFonts w:hint="cs"/>
          <w:b/>
          <w:bCs/>
          <w:sz w:val="32"/>
          <w:szCs w:val="32"/>
          <w:rtl/>
        </w:rPr>
        <w:t>- 55532260</w:t>
      </w:r>
      <w:r w:rsidR="000A2F67">
        <w:rPr>
          <w:rFonts w:hint="cs"/>
          <w:b/>
          <w:bCs/>
          <w:sz w:val="32"/>
          <w:szCs w:val="32"/>
          <w:rtl/>
        </w:rPr>
        <w:t xml:space="preserve"> / </w:t>
      </w:r>
      <w:r w:rsidR="000A2F67" w:rsidRPr="000A2F67">
        <w:rPr>
          <w:b/>
          <w:bCs/>
          <w:sz w:val="28"/>
          <w:szCs w:val="28"/>
        </w:rPr>
        <w:t>shaikha_albalam@hotmail.com</w:t>
      </w:r>
    </w:p>
    <w:p w14:paraId="6D898DBE" w14:textId="77777777" w:rsidR="009E3D70" w:rsidRPr="002032FE" w:rsidRDefault="009E3D7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  <w:rtl/>
        </w:rPr>
      </w:pPr>
      <w:r w:rsidRPr="002032FE">
        <w:rPr>
          <w:rFonts w:hint="cs"/>
          <w:b/>
          <w:bCs/>
          <w:sz w:val="32"/>
          <w:szCs w:val="32"/>
          <w:rtl/>
        </w:rPr>
        <w:t>خريجة جامعة قطر بكالوريوس آداب وتربية 1986م</w:t>
      </w:r>
      <w:r w:rsidR="00C236C0">
        <w:rPr>
          <w:rFonts w:hint="cs"/>
          <w:b/>
          <w:bCs/>
          <w:sz w:val="32"/>
          <w:szCs w:val="32"/>
          <w:rtl/>
        </w:rPr>
        <w:t>.</w:t>
      </w:r>
    </w:p>
    <w:p w14:paraId="510FB692" w14:textId="77777777" w:rsidR="009E3D70" w:rsidRPr="002032FE" w:rsidRDefault="009E3D7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  <w:rtl/>
        </w:rPr>
      </w:pPr>
      <w:r w:rsidRPr="002032FE">
        <w:rPr>
          <w:rFonts w:hint="cs"/>
          <w:b/>
          <w:bCs/>
          <w:sz w:val="32"/>
          <w:szCs w:val="32"/>
          <w:rtl/>
        </w:rPr>
        <w:t>خبرة 8</w:t>
      </w:r>
      <w:r w:rsidR="00C236C0">
        <w:rPr>
          <w:rFonts w:hint="cs"/>
          <w:b/>
          <w:bCs/>
          <w:sz w:val="32"/>
          <w:szCs w:val="32"/>
          <w:rtl/>
        </w:rPr>
        <w:t xml:space="preserve"> </w:t>
      </w:r>
      <w:r w:rsidRPr="002032FE">
        <w:rPr>
          <w:rFonts w:hint="cs"/>
          <w:b/>
          <w:bCs/>
          <w:sz w:val="32"/>
          <w:szCs w:val="32"/>
          <w:rtl/>
        </w:rPr>
        <w:t>سنوات في مجال التدريس في المرحلة الإعدادية في مادة اللغة العربيه</w:t>
      </w:r>
      <w:r>
        <w:rPr>
          <w:rFonts w:hint="cs"/>
          <w:b/>
          <w:bCs/>
          <w:sz w:val="32"/>
          <w:szCs w:val="32"/>
          <w:rtl/>
        </w:rPr>
        <w:t>.</w:t>
      </w:r>
    </w:p>
    <w:p w14:paraId="62DBE550" w14:textId="4F8D9FF6" w:rsidR="009E3D70" w:rsidRPr="002032FE" w:rsidRDefault="009E3D7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  <w:rtl/>
        </w:rPr>
      </w:pPr>
      <w:r w:rsidRPr="002032FE">
        <w:rPr>
          <w:rFonts w:hint="cs"/>
          <w:b/>
          <w:bCs/>
          <w:sz w:val="32"/>
          <w:szCs w:val="32"/>
          <w:rtl/>
        </w:rPr>
        <w:t>خبرة</w:t>
      </w:r>
      <w:r w:rsidR="00496D03">
        <w:rPr>
          <w:rFonts w:hint="cs"/>
          <w:b/>
          <w:bCs/>
          <w:sz w:val="32"/>
          <w:szCs w:val="32"/>
          <w:rtl/>
        </w:rPr>
        <w:t xml:space="preserve"> </w:t>
      </w:r>
      <w:r w:rsidRPr="002032FE">
        <w:rPr>
          <w:rFonts w:hint="cs"/>
          <w:b/>
          <w:bCs/>
          <w:sz w:val="32"/>
          <w:szCs w:val="32"/>
          <w:rtl/>
        </w:rPr>
        <w:t>6</w:t>
      </w:r>
      <w:r w:rsidR="00496D03">
        <w:rPr>
          <w:rFonts w:hint="cs"/>
          <w:b/>
          <w:bCs/>
          <w:sz w:val="32"/>
          <w:szCs w:val="32"/>
          <w:rtl/>
        </w:rPr>
        <w:t xml:space="preserve">  س</w:t>
      </w:r>
      <w:r w:rsidRPr="002032FE">
        <w:rPr>
          <w:rFonts w:hint="cs"/>
          <w:b/>
          <w:bCs/>
          <w:sz w:val="32"/>
          <w:szCs w:val="32"/>
          <w:rtl/>
        </w:rPr>
        <w:t>نوات في المكتبة المدرسية في المرحلة الإبتدائيه</w:t>
      </w:r>
      <w:r>
        <w:rPr>
          <w:rFonts w:hint="cs"/>
          <w:b/>
          <w:bCs/>
          <w:sz w:val="32"/>
          <w:szCs w:val="32"/>
          <w:rtl/>
        </w:rPr>
        <w:t>.</w:t>
      </w:r>
    </w:p>
    <w:p w14:paraId="28F92BF2" w14:textId="0CF19952" w:rsidR="009E3D70" w:rsidRPr="002032FE" w:rsidRDefault="009E3D7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  <w:rtl/>
        </w:rPr>
      </w:pPr>
      <w:r w:rsidRPr="002032FE">
        <w:rPr>
          <w:rFonts w:hint="cs"/>
          <w:b/>
          <w:bCs/>
          <w:sz w:val="32"/>
          <w:szCs w:val="32"/>
          <w:rtl/>
        </w:rPr>
        <w:t>دبلوم طفولة مبكرة بتقدير</w:t>
      </w:r>
      <w:r w:rsidR="00496D03">
        <w:rPr>
          <w:rFonts w:hint="cs"/>
          <w:b/>
          <w:bCs/>
          <w:sz w:val="32"/>
          <w:szCs w:val="32"/>
          <w:rtl/>
        </w:rPr>
        <w:t xml:space="preserve"> </w:t>
      </w:r>
      <w:r w:rsidRPr="002032FE">
        <w:rPr>
          <w:rFonts w:hint="cs"/>
          <w:b/>
          <w:bCs/>
          <w:sz w:val="32"/>
          <w:szCs w:val="32"/>
          <w:rtl/>
        </w:rPr>
        <w:t>جيد جدا</w:t>
      </w:r>
      <w:r w:rsidR="00496D03">
        <w:rPr>
          <w:rFonts w:hint="cs"/>
          <w:b/>
          <w:bCs/>
          <w:sz w:val="32"/>
          <w:szCs w:val="32"/>
          <w:rtl/>
        </w:rPr>
        <w:t>ً</w:t>
      </w:r>
      <w:r w:rsidRPr="002032FE">
        <w:rPr>
          <w:rFonts w:hint="cs"/>
          <w:b/>
          <w:bCs/>
          <w:sz w:val="32"/>
          <w:szCs w:val="32"/>
          <w:rtl/>
        </w:rPr>
        <w:t xml:space="preserve"> مرتفع خريف2006-2007م.</w:t>
      </w:r>
    </w:p>
    <w:p w14:paraId="71A30FFE" w14:textId="736FDF3A" w:rsidR="00496D03" w:rsidRPr="00496D03" w:rsidRDefault="009E3D70" w:rsidP="00496D03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7000FE">
        <w:rPr>
          <w:rFonts w:hint="cs"/>
          <w:b/>
          <w:bCs/>
          <w:sz w:val="32"/>
          <w:szCs w:val="32"/>
          <w:rtl/>
        </w:rPr>
        <w:t xml:space="preserve">أخصائية تدريب طفل </w:t>
      </w:r>
      <w:r w:rsidR="00496D03">
        <w:rPr>
          <w:rFonts w:hint="cs"/>
          <w:b/>
          <w:bCs/>
          <w:sz w:val="32"/>
          <w:szCs w:val="32"/>
          <w:rtl/>
        </w:rPr>
        <w:t>أ</w:t>
      </w:r>
      <w:r w:rsidRPr="007000FE">
        <w:rPr>
          <w:rFonts w:hint="cs"/>
          <w:b/>
          <w:bCs/>
          <w:sz w:val="32"/>
          <w:szCs w:val="32"/>
          <w:rtl/>
        </w:rPr>
        <w:t>ول</w:t>
      </w:r>
      <w:r w:rsidR="00496D03">
        <w:rPr>
          <w:rFonts w:hint="cs"/>
          <w:b/>
          <w:bCs/>
          <w:sz w:val="32"/>
          <w:szCs w:val="32"/>
          <w:rtl/>
        </w:rPr>
        <w:t xml:space="preserve"> </w:t>
      </w:r>
      <w:r w:rsidRPr="007000FE">
        <w:rPr>
          <w:rFonts w:hint="cs"/>
          <w:b/>
          <w:bCs/>
          <w:sz w:val="32"/>
          <w:szCs w:val="32"/>
          <w:rtl/>
        </w:rPr>
        <w:t>- رئيس قسم المعرفة بالمركز الثقافي للطفولة منذ 2010</w:t>
      </w:r>
      <w:r w:rsidR="00521A48">
        <w:rPr>
          <w:rFonts w:hint="cs"/>
          <w:b/>
          <w:bCs/>
          <w:sz w:val="32"/>
          <w:szCs w:val="32"/>
          <w:rtl/>
        </w:rPr>
        <w:t xml:space="preserve">ـ </w:t>
      </w:r>
      <w:r w:rsidR="00D90D58">
        <w:rPr>
          <w:b/>
          <w:bCs/>
          <w:sz w:val="32"/>
          <w:szCs w:val="32"/>
        </w:rPr>
        <w:t>2014</w:t>
      </w:r>
      <w:r w:rsidR="00521A48">
        <w:rPr>
          <w:rFonts w:hint="cs"/>
          <w:b/>
          <w:bCs/>
          <w:sz w:val="32"/>
          <w:szCs w:val="32"/>
          <w:rtl/>
        </w:rPr>
        <w:t>م</w:t>
      </w:r>
    </w:p>
    <w:p w14:paraId="42E89744" w14:textId="419E8275" w:rsidR="00496D03" w:rsidRPr="00496D03" w:rsidRDefault="00C236C0" w:rsidP="00496D03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رئيس </w:t>
      </w:r>
      <w:r w:rsidR="009E3D70" w:rsidRPr="007000FE">
        <w:rPr>
          <w:rFonts w:hint="cs"/>
          <w:b/>
          <w:bCs/>
          <w:sz w:val="32"/>
          <w:szCs w:val="32"/>
          <w:rtl/>
        </w:rPr>
        <w:t>لجنة التنسيق والمتابعة لحملة (أنا أقرأ) 2013- 13/3/2014</w:t>
      </w:r>
      <w:r w:rsidR="00D90D58">
        <w:rPr>
          <w:b/>
          <w:bCs/>
          <w:sz w:val="32"/>
          <w:szCs w:val="32"/>
        </w:rPr>
        <w:t xml:space="preserve"> </w:t>
      </w:r>
      <w:r w:rsidR="009E3D70">
        <w:rPr>
          <w:rFonts w:hint="cs"/>
          <w:b/>
          <w:bCs/>
          <w:sz w:val="32"/>
          <w:szCs w:val="32"/>
          <w:rtl/>
        </w:rPr>
        <w:t>م</w:t>
      </w:r>
      <w:r>
        <w:rPr>
          <w:rFonts w:hint="cs"/>
          <w:b/>
          <w:bCs/>
          <w:sz w:val="32"/>
          <w:szCs w:val="32"/>
          <w:rtl/>
        </w:rPr>
        <w:t>.</w:t>
      </w:r>
    </w:p>
    <w:p w14:paraId="3AFE8CCB" w14:textId="77777777" w:rsidR="005829F0" w:rsidRDefault="005829F0" w:rsidP="00C236C0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رئيس نادي الكتاب في المركز الثقافي للطفولة.</w:t>
      </w:r>
    </w:p>
    <w:p w14:paraId="526C1B97" w14:textId="77777777" w:rsidR="00DB2E64" w:rsidRDefault="005829F0" w:rsidP="005829F0">
      <w:pPr>
        <w:pStyle w:val="a3"/>
        <w:numPr>
          <w:ilvl w:val="0"/>
          <w:numId w:val="1"/>
        </w:numPr>
        <w:jc w:val="both"/>
      </w:pPr>
      <w:r w:rsidRPr="005829F0">
        <w:rPr>
          <w:rFonts w:hint="cs"/>
          <w:b/>
          <w:bCs/>
          <w:sz w:val="32"/>
          <w:szCs w:val="32"/>
          <w:rtl/>
        </w:rPr>
        <w:t>رئيس مجموعات القراءة لنادي الكتاب في المركز الثقافي للطفولة2014م</w:t>
      </w:r>
      <w:r>
        <w:rPr>
          <w:rFonts w:hint="cs"/>
          <w:rtl/>
        </w:rPr>
        <w:t>.</w:t>
      </w:r>
    </w:p>
    <w:p w14:paraId="186B5383" w14:textId="6B99873C" w:rsidR="00F63212" w:rsidRDefault="00F63212" w:rsidP="005829F0">
      <w:pPr>
        <w:pStyle w:val="a3"/>
        <w:numPr>
          <w:ilvl w:val="0"/>
          <w:numId w:val="1"/>
        </w:numPr>
        <w:jc w:val="both"/>
      </w:pPr>
      <w:r>
        <w:rPr>
          <w:rFonts w:hint="cs"/>
          <w:b/>
          <w:bCs/>
          <w:sz w:val="32"/>
          <w:szCs w:val="32"/>
          <w:rtl/>
        </w:rPr>
        <w:t>مقدمة ورش قراءة،</w:t>
      </w:r>
      <w:r w:rsidR="00496D0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بأساليب وتقنيات معاصرة</w:t>
      </w:r>
      <w:r w:rsidRPr="00F63212">
        <w:rPr>
          <w:rFonts w:hint="cs"/>
          <w:rtl/>
        </w:rPr>
        <w:t>.</w:t>
      </w:r>
    </w:p>
    <w:p w14:paraId="686F9264" w14:textId="77777777" w:rsidR="005829F0" w:rsidRDefault="005829F0" w:rsidP="005829F0">
      <w:pPr>
        <w:pStyle w:val="a3"/>
        <w:numPr>
          <w:ilvl w:val="0"/>
          <w:numId w:val="1"/>
        </w:numPr>
        <w:jc w:val="both"/>
        <w:rPr>
          <w:rtl/>
        </w:rPr>
      </w:pPr>
      <w:r>
        <w:rPr>
          <w:rFonts w:hint="cs"/>
          <w:b/>
          <w:bCs/>
          <w:sz w:val="32"/>
          <w:szCs w:val="32"/>
          <w:rtl/>
        </w:rPr>
        <w:t>مرشد في قضايا الطفل التربوية</w:t>
      </w:r>
      <w:r w:rsidRPr="005829F0">
        <w:rPr>
          <w:rFonts w:hint="cs"/>
          <w:rtl/>
        </w:rPr>
        <w:t>.</w:t>
      </w:r>
    </w:p>
    <w:p w14:paraId="6E5DAC1B" w14:textId="055DC44F" w:rsidR="00AD57C1" w:rsidRDefault="00AD57C1" w:rsidP="005829F0">
      <w:pPr>
        <w:pStyle w:val="a3"/>
        <w:numPr>
          <w:ilvl w:val="0"/>
          <w:numId w:val="1"/>
        </w:numPr>
        <w:jc w:val="both"/>
        <w:rPr>
          <w:rtl/>
        </w:rPr>
      </w:pPr>
      <w:r>
        <w:rPr>
          <w:rFonts w:hint="cs"/>
          <w:b/>
          <w:bCs/>
          <w:sz w:val="32"/>
          <w:szCs w:val="32"/>
          <w:rtl/>
        </w:rPr>
        <w:t>مدقق ومراجع لغوي لقصص الاطفال</w:t>
      </w:r>
      <w:r w:rsidRPr="00AD57C1">
        <w:rPr>
          <w:rFonts w:hint="cs"/>
          <w:rtl/>
        </w:rPr>
        <w:t>.</w:t>
      </w:r>
    </w:p>
    <w:p w14:paraId="1B500350" w14:textId="73DCA891" w:rsidR="00681E8E" w:rsidRPr="00810E49" w:rsidRDefault="009343AB" w:rsidP="00B95440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81B3A">
        <w:rPr>
          <w:rFonts w:hint="cs"/>
          <w:b/>
          <w:bCs/>
          <w:sz w:val="32"/>
          <w:szCs w:val="32"/>
          <w:rtl/>
        </w:rPr>
        <w:t xml:space="preserve">مدرب دولي </w:t>
      </w:r>
      <w:r w:rsidR="00181B3A">
        <w:rPr>
          <w:rFonts w:hint="cs"/>
          <w:b/>
          <w:bCs/>
          <w:sz w:val="32"/>
          <w:szCs w:val="32"/>
          <w:rtl/>
        </w:rPr>
        <w:t>م</w:t>
      </w:r>
      <w:r w:rsidR="00496D03">
        <w:rPr>
          <w:rFonts w:hint="cs"/>
          <w:b/>
          <w:bCs/>
          <w:sz w:val="32"/>
          <w:szCs w:val="32"/>
          <w:rtl/>
        </w:rPr>
        <w:t>عتمد</w:t>
      </w:r>
      <w:r w:rsidR="00D427CF">
        <w:rPr>
          <w:rFonts w:hint="cs"/>
          <w:b/>
          <w:bCs/>
          <w:sz w:val="32"/>
          <w:szCs w:val="32"/>
          <w:rtl/>
        </w:rPr>
        <w:t xml:space="preserve"> ضمن مبادرة "تمكن" إحدى مبادرات دار الانماء الاجتماعي.</w:t>
      </w:r>
    </w:p>
    <w:p w14:paraId="0A1B4BB8" w14:textId="733BCAD1" w:rsidR="00810E49" w:rsidRDefault="00810E49" w:rsidP="00D427CF">
      <w:pPr>
        <w:pStyle w:val="a3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7E0B5C6" w14:textId="77777777" w:rsidR="00D427CF" w:rsidRPr="00181B3A" w:rsidRDefault="00D427CF" w:rsidP="00D427CF">
      <w:pPr>
        <w:pStyle w:val="a3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79BC6A3" w14:textId="77777777" w:rsidR="00B95440" w:rsidRDefault="00C236C0" w:rsidP="00B95440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الدورات والورش</w:t>
      </w:r>
      <w:r w:rsidR="00B95440"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التي حصلت عليه</w:t>
      </w:r>
      <w:r w:rsidR="00B95440" w:rsidRPr="00D427C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ا</w:t>
      </w:r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</w:r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  <w:pict w14:anchorId="0C678FBC">
          <v:rect id="_x0000_i1025" alt="" style="width:415.3pt;height:.05pt;mso-width-percent:0;mso-height-percent:0;mso-width-percent:0;mso-height-percent:0" o:hralign="center" o:hrstd="t" o:hr="t" fillcolor="#a0a0a0" stroked="f"/>
        </w:pict>
      </w:r>
    </w:p>
    <w:p w14:paraId="5E204C5B" w14:textId="77777777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الطباعة والسكرتارية من جمعية الهلال الأحمر القطري الفرع النسائي عام1991م.</w:t>
      </w:r>
    </w:p>
    <w:p w14:paraId="181E238A" w14:textId="0ECB24A4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في الأشغال اليدوية( رسم على الحرير والزجاج) من جمعية الهلال الأحمر القطري الفرع النسائي عام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1993م.</w:t>
      </w:r>
    </w:p>
    <w:p w14:paraId="57462EDC" w14:textId="22496F83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متكاملة</w:t>
      </w:r>
      <w:r w:rsidRPr="00D9255C">
        <w:rPr>
          <w:rFonts w:asciiTheme="majorBidi" w:hAnsiTheme="majorBidi" w:cstheme="majorBidi"/>
          <w:b/>
          <w:bCs/>
          <w:sz w:val="32"/>
          <w:szCs w:val="32"/>
        </w:rPr>
        <w:t xml:space="preserve">Microsoft 95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مركز كمبيوتر المجتمع للسيدات بتقدير جيد جداً عام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1997م.</w:t>
      </w:r>
    </w:p>
    <w:p w14:paraId="3A80A3EF" w14:textId="7647B673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دورة كمبيوتر وانترنت من مركز </w:t>
      </w:r>
      <w:proofErr w:type="spellStart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نيوهورايزن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عام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2004م.</w:t>
      </w:r>
    </w:p>
    <w:p w14:paraId="741DE4E2" w14:textId="382F4D05" w:rsidR="00831659" w:rsidRPr="00D9255C" w:rsidRDefault="00831659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دورة فن كتابة القصة </w:t>
      </w:r>
      <w:proofErr w:type="spellStart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القصيره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2-7 ديسمبر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2004م.</w:t>
      </w:r>
    </w:p>
    <w:p w14:paraId="39E2A2DF" w14:textId="77777777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القيادة الدولية للكمبيوتر</w:t>
      </w:r>
      <w:r w:rsidRPr="00D9255C">
        <w:rPr>
          <w:rFonts w:asciiTheme="majorBidi" w:hAnsiTheme="majorBidi" w:cstheme="majorBidi"/>
          <w:b/>
          <w:bCs/>
          <w:sz w:val="32"/>
          <w:szCs w:val="32"/>
        </w:rPr>
        <w:t xml:space="preserve">ICDL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- جامعة قطر- 2007م.</w:t>
      </w:r>
    </w:p>
    <w:p w14:paraId="468F06B9" w14:textId="7D41B634" w:rsidR="00C236C0" w:rsidRPr="00D9255C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الكورت - مهارات التفكير- من مركز اعيان للتنمية البشرية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نوفمبر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2008م.</w:t>
      </w:r>
    </w:p>
    <w:p w14:paraId="7801CC82" w14:textId="77777777" w:rsidR="00831659" w:rsidRPr="004F568D" w:rsidRDefault="00831659" w:rsidP="00681E8E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</w:rPr>
        <w:t>Make Believe Arts-planing and delivering a creative workshop-at childhood cultural center6-</w:t>
      </w:r>
      <w:r w:rsidR="00681E8E">
        <w:rPr>
          <w:rFonts w:asciiTheme="majorBidi" w:hAnsiTheme="majorBidi" w:cstheme="majorBidi"/>
          <w:b/>
          <w:bCs/>
          <w:sz w:val="32"/>
          <w:szCs w:val="32"/>
        </w:rPr>
        <w:t>9December2009</w:t>
      </w:r>
      <w:r w:rsidRPr="004F568D">
        <w:rPr>
          <w:rFonts w:asciiTheme="majorBidi" w:hAnsiTheme="majorBidi" w:cstheme="majorBidi"/>
          <w:b/>
          <w:bCs/>
          <w:sz w:val="32"/>
          <w:szCs w:val="32"/>
        </w:rPr>
        <w:t xml:space="preserve">.  </w:t>
      </w:r>
      <w:r w:rsidR="00681E8E">
        <w:rPr>
          <w:rFonts w:asciiTheme="majorBidi" w:hAnsiTheme="majorBidi" w:cstheme="majorBidi"/>
          <w:b/>
          <w:bCs/>
          <w:sz w:val="32"/>
          <w:szCs w:val="32"/>
        </w:rPr>
        <w:t xml:space="preserve">               </w:t>
      </w:r>
      <w:r w:rsidRPr="004F568D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</w:t>
      </w:r>
      <w:r w:rsidR="00681E8E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</w:t>
      </w:r>
      <w:r w:rsidRPr="004F568D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</w:p>
    <w:p w14:paraId="780F873E" w14:textId="77777777" w:rsidR="00C236C0" w:rsidRPr="004F568D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دورة التصوير الفوتوغرافي - مركز الجزيرة الإعلامي للتدريب –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فبراير2010م.</w:t>
      </w:r>
    </w:p>
    <w:p w14:paraId="06C444A5" w14:textId="2B09EE3F" w:rsidR="00C236C0" w:rsidRPr="004F568D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دورة - الحكاية فنون وخيال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2010م/ المركز الثقافي للطفولة.</w:t>
      </w:r>
    </w:p>
    <w:p w14:paraId="328A2FCE" w14:textId="77806DF2" w:rsidR="00C236C0" w:rsidRPr="004F568D" w:rsidRDefault="00C236C0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</w:rPr>
        <w:t>The power of Reading-training by the center for literacy in primary Education –London for the Childhood Cultural Center-Qatar at3-6March2010</w:t>
      </w:r>
      <w:r w:rsidR="006B7CB5" w:rsidRPr="004F568D">
        <w:rPr>
          <w:rFonts w:asciiTheme="majorBidi" w:hAnsiTheme="majorBidi" w:cstheme="majorBidi"/>
          <w:b/>
          <w:bCs/>
          <w:sz w:val="32"/>
          <w:szCs w:val="32"/>
        </w:rPr>
        <w:t xml:space="preserve">.                      </w:t>
      </w:r>
      <w:r w:rsidR="00AD00BF" w:rsidRPr="004F568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7A58BEB6" w14:textId="713B62B3" w:rsidR="00831659" w:rsidRPr="004F568D" w:rsidRDefault="00831659" w:rsidP="004F568D">
      <w:pPr>
        <w:numPr>
          <w:ilvl w:val="0"/>
          <w:numId w:val="1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دورة - حدد وابدا فكرة مشروعك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- دار الانماء الاجتماعي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399933E5" w14:textId="59C805FF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ورشة كيف تحدد فكرة مشروعك / دار الإنماء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الإجتماعي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بتار</w:t>
      </w:r>
      <w:r w:rsidR="00B3659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يخ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/2011.</w:t>
      </w:r>
    </w:p>
    <w:p w14:paraId="4568A1B2" w14:textId="7877D815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ورشة ( إدارة التغيير) / المركز الثقافي للطفولة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5A100AC5" w14:textId="28A98388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ورشة عمل - الوسائل التعليمية وتطبيقاتها- مركز </w:t>
      </w:r>
      <w:proofErr w:type="spellStart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الشفلح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للأطفال ذوي </w:t>
      </w:r>
      <w:proofErr w:type="spellStart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الإحتياجات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الخاصة/ مارس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347A10FE" w14:textId="0A27D373" w:rsidR="00C236C0" w:rsidRPr="00D9255C" w:rsidRDefault="006B7CB5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ورشة عمل - 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>أهمية الاستراتيجيات البصرية في تطوير مهارات التواصل لدى ذوي الاعاقة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>مارس2011م.</w:t>
      </w:r>
    </w:p>
    <w:p w14:paraId="49EAA98E" w14:textId="31B8C197" w:rsidR="00C236C0" w:rsidRPr="00D9255C" w:rsidRDefault="006B7CB5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دورة تدريبية بعنوان - 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>كيف نصنع قارئا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ً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ذكيا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ً- ا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>لمركز الثقافي للطفولة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236C0"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54349175" w14:textId="7E611446" w:rsidR="00810E49" w:rsidRPr="00D427CF" w:rsidRDefault="00C236C0" w:rsidP="00D427CF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دبلوم احترافي في المسئولية الاجتماعية وتطبيقاتها في مؤسسات رعاية المسنين/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الأكاديمية الدولية للمسئولية الإجتماعية،2011م.</w:t>
      </w:r>
    </w:p>
    <w:p w14:paraId="6461ACCE" w14:textId="77777777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الدورة التدريبية الرابعة من سلسلة مدربي القراءة بعنوان- وصفة القراءة- المركز الثقافي للطفولة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122F495C" w14:textId="29DBC309" w:rsidR="00831659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ورشة عمل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-حقوق الطفل مسؤولية متعددة الأطراف- المؤسسة القطرية لحماية الطفل والمرأة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2012م.</w:t>
      </w:r>
    </w:p>
    <w:p w14:paraId="3B1DFED4" w14:textId="6090AC6B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مهارات القيادة الظرفية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/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المركز الثقافي للطفولة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2013م.</w:t>
      </w:r>
    </w:p>
    <w:p w14:paraId="08C5CB88" w14:textId="77777777" w:rsidR="00831659" w:rsidRPr="00D9255C" w:rsidRDefault="00831659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ورشة المسؤولية الإجتماعية للشركات ومكافحة الإتجار بالبشر،20-21/11/2013م.</w:t>
      </w:r>
    </w:p>
    <w:p w14:paraId="271DE2F2" w14:textId="77777777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إعداد "الخطة الإستراتيجية" كمقرر الفريق للمركز الثقافي للطفولة 2013-2014م.</w:t>
      </w:r>
    </w:p>
    <w:p w14:paraId="40981CC7" w14:textId="335D96F0" w:rsidR="00C236C0" w:rsidRPr="00D9255C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دورة إدارة المعرفة،</w:t>
      </w:r>
      <w:r w:rsidR="006B7CB5"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بمعهد التنمية الإدارية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2014م.</w:t>
      </w:r>
    </w:p>
    <w:p w14:paraId="2694E758" w14:textId="77777777" w:rsidR="00C236C0" w:rsidRDefault="00C236C0" w:rsidP="004F568D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دورة إعداد مرشد ومدرب في قضايا الطفولة، من مركز المعرفة الدولي، 12- 16 اكتوبر 2014م. </w:t>
      </w:r>
    </w:p>
    <w:p w14:paraId="397BE7C5" w14:textId="26307D25" w:rsidR="00336BBA" w:rsidRDefault="00810E49" w:rsidP="00D427CF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ورشة عمل بعنوان</w:t>
      </w:r>
      <w:r w:rsidR="00D427C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"الخدمات العامة في المكتبات ومراكز المعلومات"</w:t>
      </w:r>
      <w:r w:rsidR="00D427C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في المكتبة الوطنية بجامعة/ حمد بن خليفة،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14/5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>2016</w:t>
      </w:r>
    </w:p>
    <w:p w14:paraId="6C21DE91" w14:textId="77777777" w:rsidR="00D427CF" w:rsidRPr="00D427CF" w:rsidRDefault="00D427CF" w:rsidP="00D427CF">
      <w:pPr>
        <w:pStyle w:val="a3"/>
        <w:spacing w:line="360" w:lineRule="auto"/>
        <w:ind w:left="1080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177515F" w14:textId="77777777" w:rsidR="00681E8E" w:rsidRPr="00B95440" w:rsidRDefault="00B95440" w:rsidP="00681E8E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المشاركات</w:t>
      </w:r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</w:r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  <w:pict w14:anchorId="7C01CF2C">
          <v:rect id="_x0000_i1026" alt="" style="width:415.3pt;height:.05pt;mso-width-percent:0;mso-height-percent:0;mso-width-percent:0;mso-height-percent:0" o:hralign="center" o:hrstd="t" o:hr="t" fillcolor="#a0a0a0" stroked="f"/>
        </w:pict>
      </w:r>
    </w:p>
    <w:p w14:paraId="39799D6D" w14:textId="41CE7761" w:rsidR="00336BBA" w:rsidRPr="004F568D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شهادة مشاركة في منتدى الطفولة المبكرة الثاني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( الطفل في عصر المعلوماتية والتكنولوجيا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2006م</w:t>
      </w:r>
      <w:r w:rsidR="00146F24" w:rsidRPr="004F568D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</w:p>
    <w:p w14:paraId="0999385E" w14:textId="4EBBE278" w:rsidR="00336BBA" w:rsidRPr="004F568D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شهادة مشاركة في مسابقة المركز الثقافي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الإجتماعي</w:t>
      </w:r>
      <w:proofErr w:type="spellEnd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للمكفوفين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(المسابقة الأولى بعنوان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- دمج المكفوفين بالمجتمع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2006م المركز السابع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>).</w:t>
      </w:r>
    </w:p>
    <w:p w14:paraId="5614127D" w14:textId="7CEF659D" w:rsidR="00336BBA" w:rsidRPr="004F568D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شهادة مشاركة في البحث العلمي في جامعة قطر بعنوان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- شروط حضانة الطفل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2006م.</w:t>
      </w:r>
    </w:p>
    <w:p w14:paraId="5B1622EB" w14:textId="3488BE0A" w:rsidR="00146F24" w:rsidRPr="004F568D" w:rsidRDefault="00146F24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مشرفة نشاط ثقافي في المركز الصيفي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( صيفنا على كيفنا )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التابع لوزارة الثقافة والفنون خلال الفترة من 20/7- 20/8/2008م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.</w:t>
      </w:r>
    </w:p>
    <w:p w14:paraId="7B468595" w14:textId="77777777" w:rsidR="00336BBA" w:rsidRPr="00D9255C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</w:rPr>
        <w:t>workshop at –the learning center,s "EXPLORE</w:t>
      </w:r>
      <w:r w:rsidRPr="00D9255C">
        <w:rPr>
          <w:rFonts w:asciiTheme="majorBidi" w:hAnsiTheme="majorBidi" w:cstheme="majorBidi"/>
          <w:b/>
          <w:bCs/>
          <w:sz w:val="32"/>
          <w:szCs w:val="32"/>
        </w:rPr>
        <w:t xml:space="preserve"> Teaching Methods Using Multiple Intelligence Theory" On 16March2009 </w:t>
      </w:r>
      <w:r w:rsidR="00681E8E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</w:t>
      </w:r>
      <w:r w:rsidRPr="00D9255C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46F24" w:rsidRPr="00D9255C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           </w:t>
      </w:r>
    </w:p>
    <w:p w14:paraId="5B7F9AC4" w14:textId="124FEBBE" w:rsidR="00336BBA" w:rsidRPr="004F568D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شهادة مشاركة في الورشة التدريبية: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اعداد وتصميم البرامج والأنشطة والمشاريع،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ضمن فعاليات برنامج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(الله يا عمري قطر) 29/7/2009م، برعاية وزارة الثقا فة والفنون والتراث.</w:t>
      </w:r>
    </w:p>
    <w:p w14:paraId="496131EF" w14:textId="77777777" w:rsidR="00336BBA" w:rsidRPr="004F568D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مشرفة نشاط ثقافي في المركز الصيفي ( صيفنا بصمة وإبداع ) التابع لوزارة الثقافة والفنون 2009م.</w:t>
      </w:r>
    </w:p>
    <w:p w14:paraId="30C58AC5" w14:textId="287433FB" w:rsidR="00336BBA" w:rsidRPr="00D9255C" w:rsidRDefault="00336BBA" w:rsidP="004F568D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تنظيم فعالية "هذه بلادي" بمناسبة اليوم الوطني لدولة قطر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2012م بمدرسة أبي حنيفة النموذجية المستقلة للبنين، ومدرسة الفلاح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الإبتدائية</w:t>
      </w:r>
      <w:proofErr w:type="spellEnd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للبنات،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قاعة دحل الحمام.</w:t>
      </w:r>
    </w:p>
    <w:p w14:paraId="71A745A0" w14:textId="0F6C71D8" w:rsidR="00336BBA" w:rsidRDefault="00146F24" w:rsidP="00D427CF">
      <w:pPr>
        <w:numPr>
          <w:ilvl w:val="0"/>
          <w:numId w:val="1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مشاركة في المسابقة البحثية من اللجنة الأولمبية بعنوان – المنشطات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496D0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الفوز بالمركز الثالث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2012م.</w:t>
      </w:r>
    </w:p>
    <w:p w14:paraId="7FB28DDE" w14:textId="77777777" w:rsidR="00D427CF" w:rsidRPr="00D427CF" w:rsidRDefault="00D427CF" w:rsidP="00D427CF">
      <w:pPr>
        <w:spacing w:after="0" w:line="360" w:lineRule="auto"/>
        <w:ind w:left="927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926ED95" w14:textId="77777777" w:rsidR="00681E8E" w:rsidRPr="00681E8E" w:rsidRDefault="00D9255C" w:rsidP="00681E8E">
      <w:pPr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1E8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81E8E"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شهادات التقدير </w:t>
      </w:r>
      <w:proofErr w:type="spellStart"/>
      <w:r w:rsidR="00681E8E"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والإمتياز</w:t>
      </w:r>
      <w:proofErr w:type="spellEnd"/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</w:r>
      <w:r w:rsidR="00F12F6B">
        <w:rPr>
          <w:rFonts w:asciiTheme="majorBidi" w:hAnsiTheme="majorBidi" w:cstheme="majorBidi"/>
          <w:b/>
          <w:bCs/>
          <w:noProof/>
          <w:sz w:val="32"/>
          <w:szCs w:val="32"/>
          <w:lang w:bidi="ar-QA"/>
        </w:rPr>
        <w:pict w14:anchorId="6C75CDCF">
          <v:rect id="_x0000_i1027" alt="" style="width:415.3pt;height:.05pt;mso-width-percent:0;mso-height-percent:0;mso-width-percent:0;mso-height-percent:0" o:hralign="center" o:hrstd="t" o:hr="t" fillcolor="#a0a0a0" stroked="f"/>
        </w:pict>
      </w:r>
    </w:p>
    <w:p w14:paraId="25753AAE" w14:textId="77777777" w:rsidR="00336BBA" w:rsidRPr="004F568D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شهادة تقديروشكر من وزارة التربية والتعليم قسم المكتبات المدرسية لمكتبة أمامه بنت حمزة الإبتدائية لتشجيع الطالبات ومشاركتها بالإصدارات الهادفة والمتميزة.</w:t>
      </w:r>
    </w:p>
    <w:p w14:paraId="1D58FEFA" w14:textId="70E8B0C3" w:rsidR="00336BBA" w:rsidRPr="004F568D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كتاب شكروتقدير ممتاز في التقرير الإداري السنوي عن عملي بوظيفة –أمينة مكتبة- من سنة 1997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إ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لى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2002م من وزارة التربية والتعليم.</w:t>
      </w:r>
    </w:p>
    <w:p w14:paraId="7A3A8785" w14:textId="681A7653" w:rsidR="00336BBA" w:rsidRPr="004F568D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شهادة شكر وتقدير من ادارة تعليم البنات، رئاسة التعليم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الإبتدائي</w:t>
      </w:r>
      <w:proofErr w:type="spellEnd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،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لإصدار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قصة بعنوان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(الدعابة) من مكتبة مدرسة آمنة محمود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الجيداه</w:t>
      </w:r>
      <w:proofErr w:type="spellEnd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الإبتدائية</w:t>
      </w:r>
      <w:proofErr w:type="spellEnd"/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للبنات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2002م.</w:t>
      </w:r>
    </w:p>
    <w:p w14:paraId="326DFD31" w14:textId="5A3A36D3" w:rsidR="00336BBA" w:rsidRPr="00D9255C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شكر وتقدير من كلية التربية بجامعة قطر، تقديرا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>ً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للتفوق العلمي </w:t>
      </w:r>
      <w:r w:rsidR="00D9255C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2006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م.</w:t>
      </w:r>
    </w:p>
    <w:p w14:paraId="40970EA7" w14:textId="26A4F035" w:rsidR="00336BBA" w:rsidRPr="00D9255C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شكر وتقدير من المركز الثقافي للطفولة للمشاركة في معرض الدوحة الحادي والعشرون للكتاب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2010م</w:t>
      </w:r>
      <w:r w:rsidR="00D9255C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7E19EBF0" w14:textId="77777777" w:rsidR="00336BBA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شكر وتقدير من المركز الثقافي للطفولة على الجهود المبذولة في انجاح البرامج والفعاليات والمشاريع خلال العام 2010م</w:t>
      </w:r>
      <w:r w:rsidR="00D9255C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437D5D22" w14:textId="2381157A" w:rsidR="00D9255C" w:rsidRDefault="00D9255C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شكر وتقدير من المركز الثقافي للطفولة للجهود المبذولة في انجاح دورة- فن الالقاء والخطابة- في 2011م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2A21A2F1" w14:textId="73CC8344" w:rsidR="00DB0679" w:rsidRPr="00DB0679" w:rsidRDefault="00DB0679" w:rsidP="00DB0679">
      <w:pPr>
        <w:pStyle w:val="a3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المشاركة بورقة عمل ب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ندوة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- تأصيل التراث لدى الطفل القطري- وزارة الثقافة والفنون والتراث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2011م.</w:t>
      </w:r>
    </w:p>
    <w:p w14:paraId="3B6AC070" w14:textId="31C4782C" w:rsidR="00336BBA" w:rsidRPr="00D9255C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شهادة شكر وتقدير من إدارة المركز الثقافي للطفولة للمشاركة وانجاح فعالية </w:t>
      </w:r>
      <w:proofErr w:type="spellStart"/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القرنقعوه</w:t>
      </w:r>
      <w:proofErr w:type="spellEnd"/>
      <w:r w:rsidR="00B365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2012م.</w:t>
      </w:r>
    </w:p>
    <w:p w14:paraId="09654F6C" w14:textId="1F0CBA21" w:rsidR="00336BBA" w:rsidRPr="00D9255C" w:rsidRDefault="00336BBA" w:rsidP="004F568D">
      <w:pPr>
        <w:numPr>
          <w:ilvl w:val="0"/>
          <w:numId w:val="1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شكر وتقدير من جمعية الكشافة والمرشدات القطرية على المشاركة الفعالة في التجمع الخاص –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اتتبع خطواتي لأنال صحتي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- عام 2013م.</w:t>
      </w:r>
    </w:p>
    <w:p w14:paraId="0EA4A7B2" w14:textId="7D60E623" w:rsidR="00F63212" w:rsidRDefault="00336BBA" w:rsidP="00F63212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شهادة شكر وتقدير من روتا أيادي الخير نحو آسيا،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للمشاركة في فعالية أرجل وعجلات على التوالي 2012</w:t>
      </w:r>
      <w:r w:rsidR="00496D03"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D9255C">
        <w:rPr>
          <w:rFonts w:asciiTheme="majorBidi" w:hAnsiTheme="majorBidi" w:cstheme="majorBidi"/>
          <w:b/>
          <w:bCs/>
          <w:sz w:val="32"/>
          <w:szCs w:val="32"/>
          <w:rtl/>
        </w:rPr>
        <w:t>2013م.</w:t>
      </w:r>
      <w:r w:rsidR="00F63212" w:rsidRPr="00F63212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14:paraId="213EF00B" w14:textId="77777777" w:rsidR="00681E8E" w:rsidRDefault="00681E8E" w:rsidP="00681E8E">
      <w:pPr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14:paraId="3091D73C" w14:textId="6D0BE8A7" w:rsidR="00D427CF" w:rsidRDefault="00B443B6" w:rsidP="00D427CF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مدرب</w:t>
      </w:r>
      <w:r w:rsidR="00681E8E" w:rsidRPr="00D427C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F63212" w:rsidRPr="00D427C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ومعالج دروس القراءة</w:t>
      </w:r>
      <w:r w:rsidR="00F12F6B">
        <w:rPr>
          <w:noProof/>
          <w:lang w:bidi="ar-QA"/>
        </w:rPr>
      </w:r>
      <w:r w:rsidR="00F12F6B">
        <w:rPr>
          <w:noProof/>
          <w:lang w:bidi="ar-QA"/>
        </w:rPr>
        <w:pict w14:anchorId="7E655DBB">
          <v:rect id="_x0000_i1028" alt="" style="width:346.35pt;height:.05pt;mso-width-percent:0;mso-height-percent:0;mso-width-percent:0;mso-height-percent:0" o:hrpct="834" o:hralign="center" o:hrstd="t" o:hr="t" fillcolor="#a0a0a0" stroked="f"/>
        </w:pict>
      </w:r>
    </w:p>
    <w:p w14:paraId="6F3BEB5D" w14:textId="58DDDB60" w:rsidR="00F63212" w:rsidRPr="00D427CF" w:rsidRDefault="00F63212" w:rsidP="00D427CF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427CF">
        <w:rPr>
          <w:rFonts w:asciiTheme="majorBidi" w:hAnsiTheme="majorBidi" w:cstheme="majorBidi" w:hint="cs"/>
          <w:b/>
          <w:bCs/>
          <w:sz w:val="32"/>
          <w:szCs w:val="32"/>
          <w:rtl/>
        </w:rPr>
        <w:t>ورشة</w:t>
      </w:r>
      <w:r w:rsidR="00DB0679" w:rsidRPr="00D427C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D427C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"مهارات حديثة في رواية القصة" والتي اقيمت في مدرسة الهداية </w:t>
      </w:r>
      <w:proofErr w:type="spellStart"/>
      <w:r w:rsidRPr="00D427CF">
        <w:rPr>
          <w:rFonts w:asciiTheme="majorBidi" w:hAnsiTheme="majorBidi" w:cstheme="majorBidi"/>
          <w:b/>
          <w:bCs/>
          <w:sz w:val="32"/>
          <w:szCs w:val="32"/>
          <w:rtl/>
        </w:rPr>
        <w:t>الإبتدائية</w:t>
      </w:r>
      <w:proofErr w:type="spellEnd"/>
      <w:r w:rsidRPr="00D427C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المستقلة، المواف</w:t>
      </w:r>
      <w:r w:rsidR="00B3659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 </w:t>
      </w:r>
      <w:r w:rsidR="00B36590">
        <w:rPr>
          <w:rFonts w:asciiTheme="majorBidi" w:hAnsiTheme="majorBidi" w:cstheme="majorBidi"/>
          <w:b/>
          <w:bCs/>
          <w:sz w:val="32"/>
          <w:szCs w:val="32"/>
        </w:rPr>
        <w:t>18</w:t>
      </w:r>
      <w:r w:rsidRPr="00D427CF">
        <w:rPr>
          <w:rFonts w:asciiTheme="majorBidi" w:hAnsiTheme="majorBidi" w:cstheme="majorBidi"/>
          <w:b/>
          <w:bCs/>
          <w:sz w:val="32"/>
          <w:szCs w:val="32"/>
          <w:rtl/>
        </w:rPr>
        <w:t>/5/2010م.</w:t>
      </w:r>
    </w:p>
    <w:p w14:paraId="68C130A4" w14:textId="77777777" w:rsidR="00AD00BF" w:rsidRPr="00DB0679" w:rsidRDefault="00AD00BF" w:rsidP="00DB0679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B0679">
        <w:rPr>
          <w:rFonts w:asciiTheme="majorBidi" w:hAnsiTheme="majorBidi" w:cstheme="majorBidi"/>
          <w:b/>
          <w:bCs/>
          <w:sz w:val="32"/>
          <w:szCs w:val="32"/>
          <w:rtl/>
        </w:rPr>
        <w:t>تنفيذ ورشة "استراتيجية قراءة القصة" في مدرسة الشيماء الثانوية للبنات بتاريخ 24/10/2010م.</w:t>
      </w:r>
    </w:p>
    <w:p w14:paraId="5673E61C" w14:textId="02E8A7F2" w:rsidR="00AD00BF" w:rsidRPr="00DB0679" w:rsidRDefault="00AD00BF" w:rsidP="00DB0679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B067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تنفيذ ورشة قصتي من صورتي بالتعاون مع المركز الثقافي للطفولة احتفالا </w:t>
      </w:r>
      <w:r w:rsidRP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>ً</w:t>
      </w:r>
      <w:r w:rsidRPr="00DB0679">
        <w:rPr>
          <w:rFonts w:asciiTheme="majorBidi" w:hAnsiTheme="majorBidi" w:cstheme="majorBidi"/>
          <w:b/>
          <w:bCs/>
          <w:sz w:val="32"/>
          <w:szCs w:val="32"/>
          <w:rtl/>
        </w:rPr>
        <w:t>بيوم الطفل العربي بتاريخ 30/10/2010م. فندق جراند ريجنسي.</w:t>
      </w:r>
    </w:p>
    <w:p w14:paraId="374F948B" w14:textId="77777777" w:rsidR="00AD00BF" w:rsidRPr="00DB0679" w:rsidRDefault="00AD00BF" w:rsidP="00DB0679">
      <w:pPr>
        <w:pStyle w:val="a3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B0679">
        <w:rPr>
          <w:rFonts w:asciiTheme="majorBidi" w:hAnsiTheme="majorBidi" w:cstheme="majorBidi"/>
          <w:b/>
          <w:bCs/>
          <w:sz w:val="32"/>
          <w:szCs w:val="32"/>
          <w:rtl/>
        </w:rPr>
        <w:t>روضة قرطبة الخاصة/2011م</w:t>
      </w:r>
      <w:r w:rsidRP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03026035" w14:textId="045C9A9A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مركز موزة بنت محمد للقرآن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فئة البراعم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)2011م.</w:t>
      </w:r>
    </w:p>
    <w:p w14:paraId="0D317E37" w14:textId="77777777" w:rsid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الفلاح المستقلة الابتدائية للبنات/2011م.</w:t>
      </w:r>
    </w:p>
    <w:p w14:paraId="3EC3B6DC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المثنى بن حارثة النموذجية المستقلة للبنين/2011م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754AED33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اليرموك الإعدادية المستقلة للبنين/2011م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567AC5E5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الوكير والشروق النموذجية المستقلة/2011م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3F06D282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المرخية الإبتدائية المستقلة للبنات/2011م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03C6A9C9" w14:textId="6FA3BF90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ورشة "تقنيات إبداعية لسرد القصة/بمناسبة يوم المكتبة العربية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568D">
        <w:rPr>
          <w:rFonts w:asciiTheme="majorBidi" w:hAnsiTheme="majorBidi" w:cstheme="majorBidi"/>
          <w:b/>
          <w:bCs/>
          <w:sz w:val="32"/>
          <w:szCs w:val="32"/>
          <w:rtl/>
        </w:rPr>
        <w:t>( قاعة</w:t>
      </w: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دحل الحمام) /12/3/2012م.</w:t>
      </w:r>
    </w:p>
    <w:p w14:paraId="776C2E5A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الأكاديمية الأمريكية/2012م.</w:t>
      </w:r>
    </w:p>
    <w:p w14:paraId="0C3B2497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حضانة بتر فلاير/2012م.</w:t>
      </w:r>
    </w:p>
    <w:p w14:paraId="53F76BED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الوسيل الإبتدائية المستقلة للبنين/2012م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55F45058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أكاديمية الخور الإبتدائية/2012م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18BB135E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الوسيل الإبتدائية المستقلة للبنين/2013م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5BE2B6FE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أم العمد الابتدائية المستقلة للبنات/23/4/2013م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239310CE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الرشاد النموذجية المستقلة للبنين،27/5/2013م.</w:t>
      </w:r>
    </w:p>
    <w:p w14:paraId="5BF88334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الخنساء الإبتدائية المستقلة للبنات/4/2013م.</w:t>
      </w:r>
    </w:p>
    <w:p w14:paraId="67CE4FF5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بلال بن رباح النموذجية للبنين/31/10/2013م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70DE63AF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الشيماء الثانوية المستقلة للبنات/13/11/2013م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1EA3302E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مدرسة خليفة النموذجية المستقلة للبنين/17/11/2013م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757C1512" w14:textId="77777777" w:rsidR="00AD00BF" w:rsidRP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تنفيذ ورشة لمجموعات القراءة بمكتبة جرير،1/2/2014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344154DE" w14:textId="77777777" w:rsidR="00AD00BF" w:rsidRDefault="00AD00BF" w:rsidP="004F568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D00BF">
        <w:rPr>
          <w:rFonts w:asciiTheme="majorBidi" w:hAnsiTheme="majorBidi" w:cstheme="majorBidi"/>
          <w:b/>
          <w:bCs/>
          <w:sz w:val="32"/>
          <w:szCs w:val="32"/>
          <w:rtl/>
        </w:rPr>
        <w:t>تنفيذ ورشة لمجموعات القراءة،بشاطئ 14،كتارا،15/2/2014م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14:paraId="2D04FEBE" w14:textId="77777777" w:rsidR="00D427CF" w:rsidRDefault="00D427CF" w:rsidP="00147B30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9618FE8" w14:textId="57F354B1" w:rsidR="00C303BE" w:rsidRPr="00DB0679" w:rsidRDefault="00C303BE" w:rsidP="00147B30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DB06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المشاركات 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الإعلامية </w:t>
      </w:r>
      <w:r w:rsidR="00147B30" w:rsidRPr="00DB06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"استضافات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"</w:t>
      </w:r>
    </w:p>
    <w:p w14:paraId="3EDA8728" w14:textId="492457D4" w:rsidR="00AD00BF" w:rsidRDefault="00C303BE" w:rsidP="00166A32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</w:rPr>
      </w:pPr>
      <w:r w:rsidRPr="00C303BE">
        <w:rPr>
          <w:rFonts w:asciiTheme="majorBidi" w:hAnsiTheme="majorBidi" w:cstheme="majorBidi" w:hint="cs"/>
          <w:b/>
          <w:bCs/>
          <w:sz w:val="32"/>
          <w:szCs w:val="32"/>
          <w:rtl/>
        </w:rPr>
        <w:t>قناة الجزيرة،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303BE">
        <w:rPr>
          <w:rFonts w:asciiTheme="majorBidi" w:hAnsiTheme="majorBidi" w:cstheme="majorBidi" w:hint="cs"/>
          <w:b/>
          <w:bCs/>
          <w:sz w:val="32"/>
          <w:szCs w:val="32"/>
          <w:rtl/>
        </w:rPr>
        <w:t>برنا</w:t>
      </w:r>
      <w:r w:rsidR="00166A32">
        <w:rPr>
          <w:rFonts w:asciiTheme="majorBidi" w:hAnsiTheme="majorBidi" w:cstheme="majorBidi" w:hint="cs"/>
          <w:b/>
          <w:bCs/>
          <w:sz w:val="32"/>
          <w:szCs w:val="32"/>
          <w:rtl/>
        </w:rPr>
        <w:t>مج</w:t>
      </w:r>
      <w:r>
        <w:rPr>
          <w:rFonts w:hint="cs"/>
          <w:sz w:val="32"/>
          <w:szCs w:val="32"/>
          <w:rtl/>
        </w:rPr>
        <w:t xml:space="preserve"> </w:t>
      </w:r>
      <w:r w:rsidRPr="00DB0679">
        <w:rPr>
          <w:rFonts w:hint="cs"/>
          <w:b/>
          <w:bCs/>
          <w:sz w:val="32"/>
          <w:szCs w:val="32"/>
          <w:rtl/>
        </w:rPr>
        <w:t>هذا الصباح</w:t>
      </w:r>
      <w:r w:rsidR="00DB0679">
        <w:rPr>
          <w:rFonts w:hint="cs"/>
          <w:b/>
          <w:bCs/>
          <w:sz w:val="32"/>
          <w:szCs w:val="32"/>
          <w:rtl/>
        </w:rPr>
        <w:t xml:space="preserve"> </w:t>
      </w:r>
      <w:r w:rsidRPr="00DB0679">
        <w:rPr>
          <w:rFonts w:hint="cs"/>
          <w:b/>
          <w:bCs/>
          <w:sz w:val="32"/>
          <w:szCs w:val="32"/>
          <w:rtl/>
        </w:rPr>
        <w:t>2010</w:t>
      </w:r>
      <w:r w:rsidR="00DB0679">
        <w:rPr>
          <w:rFonts w:hint="cs"/>
          <w:b/>
          <w:bCs/>
          <w:sz w:val="32"/>
          <w:szCs w:val="32"/>
          <w:rtl/>
        </w:rPr>
        <w:t xml:space="preserve"> (</w:t>
      </w:r>
      <w:r w:rsidR="00775617" w:rsidRPr="00DB0679">
        <w:rPr>
          <w:rFonts w:hint="cs"/>
          <w:b/>
          <w:bCs/>
          <w:sz w:val="32"/>
          <w:szCs w:val="32"/>
          <w:rtl/>
        </w:rPr>
        <w:t xml:space="preserve"> الحكايات الشعبية</w:t>
      </w:r>
      <w:r w:rsidR="00DB0679">
        <w:rPr>
          <w:rFonts w:hint="cs"/>
          <w:b/>
          <w:bCs/>
          <w:sz w:val="32"/>
          <w:szCs w:val="32"/>
          <w:rtl/>
        </w:rPr>
        <w:t xml:space="preserve"> </w:t>
      </w:r>
      <w:r w:rsidR="00775617" w:rsidRPr="00DB0679">
        <w:rPr>
          <w:rFonts w:hint="cs"/>
          <w:b/>
          <w:bCs/>
          <w:sz w:val="32"/>
          <w:szCs w:val="32"/>
          <w:rtl/>
        </w:rPr>
        <w:t>)</w:t>
      </w:r>
    </w:p>
    <w:p w14:paraId="607FD522" w14:textId="3B6DCF36" w:rsidR="00C303BE" w:rsidRPr="00C303BE" w:rsidRDefault="00C303BE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قناة الريان برنامج "تراحيب"2011</w:t>
      </w:r>
      <w:r w:rsidR="0077561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مشروع الحافلة المتنقلة التابع للمركز الثقافي للطفولة.</w:t>
      </w:r>
    </w:p>
    <w:p w14:paraId="23205DC2" w14:textId="73FCD95F" w:rsidR="00C303BE" w:rsidRPr="00C303BE" w:rsidRDefault="00C303BE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قناة الريان برنامج "الدانه"2013،2014م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( </w:t>
      </w:r>
      <w:r w:rsidR="00775617">
        <w:rPr>
          <w:rFonts w:asciiTheme="majorBidi" w:hAnsiTheme="majorBidi" w:cstheme="majorBidi" w:hint="cs"/>
          <w:b/>
          <w:bCs/>
          <w:sz w:val="32"/>
          <w:szCs w:val="32"/>
          <w:rtl/>
        </w:rPr>
        <w:t>الطفل وتنمية المهارات المعرفية).</w:t>
      </w:r>
    </w:p>
    <w:p w14:paraId="2BB99E3D" w14:textId="66E2AA67" w:rsidR="00C303BE" w:rsidRDefault="00C303BE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قناة قطر الفضائية برنامج "في الضحى"2013</w:t>
      </w:r>
      <w:r w:rsid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DB0679">
        <w:rPr>
          <w:rFonts w:asciiTheme="majorBidi" w:hAnsiTheme="majorBidi" w:cstheme="majorBidi" w:hint="cs"/>
          <w:b/>
          <w:bCs/>
          <w:sz w:val="32"/>
          <w:szCs w:val="32"/>
          <w:rtl/>
        </w:rPr>
        <w:t>2014</w:t>
      </w:r>
      <w:r w:rsidRPr="00DB0679">
        <w:rPr>
          <w:rFonts w:hint="cs"/>
          <w:b/>
          <w:bCs/>
          <w:sz w:val="32"/>
          <w:szCs w:val="32"/>
          <w:rtl/>
        </w:rPr>
        <w:t>م</w:t>
      </w:r>
      <w:r w:rsidR="00DB0679">
        <w:rPr>
          <w:rFonts w:hint="cs"/>
          <w:b/>
          <w:bCs/>
          <w:sz w:val="32"/>
          <w:szCs w:val="32"/>
          <w:rtl/>
        </w:rPr>
        <w:t xml:space="preserve"> </w:t>
      </w:r>
      <w:r w:rsidR="00775617" w:rsidRPr="00DB0679">
        <w:rPr>
          <w:rFonts w:hint="cs"/>
          <w:b/>
          <w:bCs/>
          <w:sz w:val="32"/>
          <w:szCs w:val="32"/>
          <w:rtl/>
        </w:rPr>
        <w:t>( الطفل الموهوب)</w:t>
      </w:r>
    </w:p>
    <w:p w14:paraId="0AF85DEF" w14:textId="44EE3594" w:rsidR="00567D1D" w:rsidRPr="00AD57C1" w:rsidRDefault="00567D1D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الدانه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25/12/2014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775617">
        <w:rPr>
          <w:rFonts w:asciiTheme="majorBidi" w:hAnsiTheme="majorBidi" w:cstheme="majorBidi" w:hint="cs"/>
          <w:b/>
          <w:bCs/>
          <w:sz w:val="32"/>
          <w:szCs w:val="32"/>
          <w:rtl/>
        </w:rPr>
        <w:t>(بر الوالدين)</w:t>
      </w:r>
    </w:p>
    <w:p w14:paraId="7940B747" w14:textId="095E1EB9" w:rsidR="00AD57C1" w:rsidRPr="00206DB7" w:rsidRDefault="00AD57C1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الدانه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C37B5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775617">
        <w:rPr>
          <w:rFonts w:asciiTheme="majorBidi" w:hAnsiTheme="majorBidi" w:cstheme="majorBidi" w:hint="cs"/>
          <w:b/>
          <w:bCs/>
          <w:sz w:val="32"/>
          <w:szCs w:val="32"/>
          <w:rtl/>
        </w:rPr>
        <w:t>( الصداقة)</w:t>
      </w:r>
    </w:p>
    <w:p w14:paraId="31E95A4A" w14:textId="09252F9C" w:rsidR="00206DB7" w:rsidRPr="00775617" w:rsidRDefault="00206DB7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الصباح رباح،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775617">
        <w:rPr>
          <w:rFonts w:asciiTheme="majorBidi" w:hAnsiTheme="majorBidi" w:cstheme="majorBidi" w:hint="cs"/>
          <w:b/>
          <w:bCs/>
          <w:sz w:val="32"/>
          <w:szCs w:val="32"/>
          <w:rtl/>
        </w:rPr>
        <w:t>( الطفل والقراءة)</w:t>
      </w:r>
    </w:p>
    <w:p w14:paraId="1952B61F" w14:textId="0DC18A9F" w:rsidR="00775617" w:rsidRPr="002C2DC2" w:rsidRDefault="00775617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الصباح رباح،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 كيف ننمي عادة القراءة لدى الطفل).</w:t>
      </w:r>
    </w:p>
    <w:p w14:paraId="33AC933E" w14:textId="3ECB4836" w:rsidR="002C2DC2" w:rsidRPr="002C2DC2" w:rsidRDefault="002C2DC2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الصباح رباح،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(العيد).</w:t>
      </w:r>
    </w:p>
    <w:p w14:paraId="613CBAB5" w14:textId="2D8267EA" w:rsidR="002C2DC2" w:rsidRPr="00181B3A" w:rsidRDefault="002C2DC2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قناة الريان، برنامج الصباح</w:t>
      </w:r>
      <w:r w:rsidR="00181B3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رباح،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12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10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 تنمية مهارات الطفل).</w:t>
      </w:r>
    </w:p>
    <w:p w14:paraId="6745DA4C" w14:textId="63FA5AFA" w:rsidR="00181B3A" w:rsidRPr="00810E49" w:rsidRDefault="00181B3A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قناة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الريان،برنامج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الصباح رباح،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14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12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9103B6">
        <w:rPr>
          <w:rFonts w:asciiTheme="majorBidi" w:hAnsiTheme="majorBidi" w:cstheme="majorBidi"/>
          <w:b/>
          <w:bCs/>
          <w:sz w:val="32"/>
          <w:szCs w:val="32"/>
        </w:rPr>
        <w:t>2015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 اليوم الوطني).</w:t>
      </w:r>
    </w:p>
    <w:p w14:paraId="129C5AA8" w14:textId="2E417B27" w:rsidR="00810E49" w:rsidRPr="00C303BE" w:rsidRDefault="00810E49" w:rsidP="00C303BE">
      <w:pPr>
        <w:pStyle w:val="a3"/>
        <w:numPr>
          <w:ilvl w:val="0"/>
          <w:numId w:val="17"/>
        </w:numPr>
        <w:spacing w:line="360" w:lineRule="auto"/>
        <w:jc w:val="both"/>
        <w:rPr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تلفزيون قطر،برنامج "في الضحى،تاريخ/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16/2,13/3,9/5,6/10/2016</w:t>
      </w:r>
    </w:p>
    <w:p w14:paraId="75385025" w14:textId="77777777" w:rsidR="00C236C0" w:rsidRPr="00C236C0" w:rsidRDefault="00C236C0" w:rsidP="00AD00BF">
      <w:pPr>
        <w:spacing w:line="360" w:lineRule="auto"/>
        <w:jc w:val="both"/>
      </w:pPr>
    </w:p>
    <w:sectPr w:rsidR="00C236C0" w:rsidRPr="00C236C0" w:rsidSect="00383B46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0678" w14:textId="77777777" w:rsidR="00B32277" w:rsidRDefault="00B32277" w:rsidP="005E1F9E">
      <w:pPr>
        <w:spacing w:after="0" w:line="240" w:lineRule="auto"/>
      </w:pPr>
      <w:r>
        <w:separator/>
      </w:r>
    </w:p>
  </w:endnote>
  <w:endnote w:type="continuationSeparator" w:id="0">
    <w:p w14:paraId="4A5C540C" w14:textId="77777777" w:rsidR="00B32277" w:rsidRDefault="00B32277" w:rsidP="005E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0C071" w14:textId="77777777" w:rsidR="00B32277" w:rsidRDefault="00B32277" w:rsidP="005E1F9E">
      <w:pPr>
        <w:spacing w:after="0" w:line="240" w:lineRule="auto"/>
      </w:pPr>
      <w:r>
        <w:separator/>
      </w:r>
    </w:p>
  </w:footnote>
  <w:footnote w:type="continuationSeparator" w:id="0">
    <w:p w14:paraId="19A6911B" w14:textId="77777777" w:rsidR="00B32277" w:rsidRDefault="00B32277" w:rsidP="005E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AFFC" w14:textId="77777777" w:rsidR="00810E49" w:rsidRDefault="00810E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EBE"/>
    <w:multiLevelType w:val="hybridMultilevel"/>
    <w:tmpl w:val="FC2E1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71E5"/>
    <w:multiLevelType w:val="hybridMultilevel"/>
    <w:tmpl w:val="4A70129E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03CCF"/>
    <w:multiLevelType w:val="hybridMultilevel"/>
    <w:tmpl w:val="423A14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6D0"/>
    <w:multiLevelType w:val="hybridMultilevel"/>
    <w:tmpl w:val="6C4E6C7E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1A2F348D"/>
    <w:multiLevelType w:val="hybridMultilevel"/>
    <w:tmpl w:val="CDCC88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AA37F4"/>
    <w:multiLevelType w:val="hybridMultilevel"/>
    <w:tmpl w:val="6FC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83B34"/>
    <w:multiLevelType w:val="hybridMultilevel"/>
    <w:tmpl w:val="015A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E0733"/>
    <w:multiLevelType w:val="hybridMultilevel"/>
    <w:tmpl w:val="DD825762"/>
    <w:lvl w:ilvl="0" w:tplc="B052E9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00108"/>
    <w:multiLevelType w:val="hybridMultilevel"/>
    <w:tmpl w:val="655048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6509D"/>
    <w:multiLevelType w:val="hybridMultilevel"/>
    <w:tmpl w:val="997834D8"/>
    <w:lvl w:ilvl="0" w:tplc="04090009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217F0"/>
    <w:multiLevelType w:val="hybridMultilevel"/>
    <w:tmpl w:val="EB56F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40F3F"/>
    <w:multiLevelType w:val="hybridMultilevel"/>
    <w:tmpl w:val="33CC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345A4"/>
    <w:multiLevelType w:val="hybridMultilevel"/>
    <w:tmpl w:val="B672A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6056D8"/>
    <w:multiLevelType w:val="hybridMultilevel"/>
    <w:tmpl w:val="CBF4CB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9E6D53"/>
    <w:multiLevelType w:val="hybridMultilevel"/>
    <w:tmpl w:val="BDB458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A6E7D"/>
    <w:multiLevelType w:val="hybridMultilevel"/>
    <w:tmpl w:val="174E69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35E59"/>
    <w:multiLevelType w:val="hybridMultilevel"/>
    <w:tmpl w:val="8B5A7C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5"/>
  </w:num>
  <w:num w:numId="8">
    <w:abstractNumId w:val="16"/>
  </w:num>
  <w:num w:numId="9">
    <w:abstractNumId w:val="9"/>
  </w:num>
  <w:num w:numId="10">
    <w:abstractNumId w:val="8"/>
  </w:num>
  <w:num w:numId="11">
    <w:abstractNumId w:val="10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70"/>
    <w:rsid w:val="00014DCE"/>
    <w:rsid w:val="00024522"/>
    <w:rsid w:val="00032409"/>
    <w:rsid w:val="000336DB"/>
    <w:rsid w:val="00062A7D"/>
    <w:rsid w:val="00063C21"/>
    <w:rsid w:val="00067B30"/>
    <w:rsid w:val="0007084C"/>
    <w:rsid w:val="00074AA5"/>
    <w:rsid w:val="00081E29"/>
    <w:rsid w:val="00084B00"/>
    <w:rsid w:val="00084B65"/>
    <w:rsid w:val="000908CC"/>
    <w:rsid w:val="000A2F67"/>
    <w:rsid w:val="000A7D09"/>
    <w:rsid w:val="000C1C41"/>
    <w:rsid w:val="000D5C80"/>
    <w:rsid w:val="000E0446"/>
    <w:rsid w:val="000E7A61"/>
    <w:rsid w:val="000F3A99"/>
    <w:rsid w:val="000F4B9F"/>
    <w:rsid w:val="000F54B8"/>
    <w:rsid w:val="00107318"/>
    <w:rsid w:val="001076E7"/>
    <w:rsid w:val="0012050B"/>
    <w:rsid w:val="001209A9"/>
    <w:rsid w:val="00143ADA"/>
    <w:rsid w:val="00146F24"/>
    <w:rsid w:val="00147B30"/>
    <w:rsid w:val="00161050"/>
    <w:rsid w:val="00166A32"/>
    <w:rsid w:val="00172E01"/>
    <w:rsid w:val="00173411"/>
    <w:rsid w:val="00174ADA"/>
    <w:rsid w:val="00181B3A"/>
    <w:rsid w:val="0018403B"/>
    <w:rsid w:val="00184A08"/>
    <w:rsid w:val="001914BF"/>
    <w:rsid w:val="00194AE5"/>
    <w:rsid w:val="001A129D"/>
    <w:rsid w:val="001A71D5"/>
    <w:rsid w:val="001C31BC"/>
    <w:rsid w:val="001C7233"/>
    <w:rsid w:val="001D52E9"/>
    <w:rsid w:val="001D74B2"/>
    <w:rsid w:val="001E11F2"/>
    <w:rsid w:val="001E14C5"/>
    <w:rsid w:val="001E3D04"/>
    <w:rsid w:val="001F1E1F"/>
    <w:rsid w:val="00206DB7"/>
    <w:rsid w:val="002119A9"/>
    <w:rsid w:val="00211FA6"/>
    <w:rsid w:val="00225DEF"/>
    <w:rsid w:val="002320DB"/>
    <w:rsid w:val="002468EF"/>
    <w:rsid w:val="00270A08"/>
    <w:rsid w:val="00274FBE"/>
    <w:rsid w:val="002905D2"/>
    <w:rsid w:val="0029380C"/>
    <w:rsid w:val="002A3761"/>
    <w:rsid w:val="002A4233"/>
    <w:rsid w:val="002C00D4"/>
    <w:rsid w:val="002C0BC7"/>
    <w:rsid w:val="002C2DC2"/>
    <w:rsid w:val="002D36FD"/>
    <w:rsid w:val="002D399E"/>
    <w:rsid w:val="002D5924"/>
    <w:rsid w:val="002F2306"/>
    <w:rsid w:val="002F7D5E"/>
    <w:rsid w:val="00302BC7"/>
    <w:rsid w:val="00305777"/>
    <w:rsid w:val="0030645A"/>
    <w:rsid w:val="0032461F"/>
    <w:rsid w:val="00336BBA"/>
    <w:rsid w:val="003403D0"/>
    <w:rsid w:val="00342722"/>
    <w:rsid w:val="00353693"/>
    <w:rsid w:val="00363F8D"/>
    <w:rsid w:val="003657B2"/>
    <w:rsid w:val="003748C6"/>
    <w:rsid w:val="00383B46"/>
    <w:rsid w:val="0039578F"/>
    <w:rsid w:val="003A727E"/>
    <w:rsid w:val="003B1AEB"/>
    <w:rsid w:val="003C1ACF"/>
    <w:rsid w:val="003D05A4"/>
    <w:rsid w:val="003D3258"/>
    <w:rsid w:val="003F11BB"/>
    <w:rsid w:val="003F317D"/>
    <w:rsid w:val="003F73AE"/>
    <w:rsid w:val="004029BA"/>
    <w:rsid w:val="004039ED"/>
    <w:rsid w:val="0041018F"/>
    <w:rsid w:val="00435E2A"/>
    <w:rsid w:val="004424AC"/>
    <w:rsid w:val="00454CD1"/>
    <w:rsid w:val="004652BC"/>
    <w:rsid w:val="004662CF"/>
    <w:rsid w:val="00472D8B"/>
    <w:rsid w:val="00477C8F"/>
    <w:rsid w:val="00483637"/>
    <w:rsid w:val="0048587F"/>
    <w:rsid w:val="00496D03"/>
    <w:rsid w:val="004A3483"/>
    <w:rsid w:val="004B4393"/>
    <w:rsid w:val="004B721A"/>
    <w:rsid w:val="004C0810"/>
    <w:rsid w:val="004D58CA"/>
    <w:rsid w:val="004E0170"/>
    <w:rsid w:val="004E7341"/>
    <w:rsid w:val="004E7DD6"/>
    <w:rsid w:val="004F568D"/>
    <w:rsid w:val="00507F5A"/>
    <w:rsid w:val="00510AAA"/>
    <w:rsid w:val="00516242"/>
    <w:rsid w:val="00521A48"/>
    <w:rsid w:val="00525BA2"/>
    <w:rsid w:val="00526540"/>
    <w:rsid w:val="00531EDF"/>
    <w:rsid w:val="0053692E"/>
    <w:rsid w:val="00550AFD"/>
    <w:rsid w:val="005577EE"/>
    <w:rsid w:val="005637B6"/>
    <w:rsid w:val="00567D1D"/>
    <w:rsid w:val="00570B4F"/>
    <w:rsid w:val="005829F0"/>
    <w:rsid w:val="00584CD5"/>
    <w:rsid w:val="005858E6"/>
    <w:rsid w:val="00586507"/>
    <w:rsid w:val="00597411"/>
    <w:rsid w:val="005A13AA"/>
    <w:rsid w:val="005A5BD9"/>
    <w:rsid w:val="005B3AFC"/>
    <w:rsid w:val="005C4693"/>
    <w:rsid w:val="005D386F"/>
    <w:rsid w:val="005D439A"/>
    <w:rsid w:val="005E1F9E"/>
    <w:rsid w:val="005E4778"/>
    <w:rsid w:val="005E57CD"/>
    <w:rsid w:val="005E5911"/>
    <w:rsid w:val="005E5C5F"/>
    <w:rsid w:val="005E7466"/>
    <w:rsid w:val="006114BE"/>
    <w:rsid w:val="00616BA5"/>
    <w:rsid w:val="0062027A"/>
    <w:rsid w:val="0063245A"/>
    <w:rsid w:val="00634741"/>
    <w:rsid w:val="00647FEB"/>
    <w:rsid w:val="006532ED"/>
    <w:rsid w:val="0065729F"/>
    <w:rsid w:val="006633CF"/>
    <w:rsid w:val="00671A21"/>
    <w:rsid w:val="00672994"/>
    <w:rsid w:val="00681E8E"/>
    <w:rsid w:val="00682018"/>
    <w:rsid w:val="00686F44"/>
    <w:rsid w:val="00691621"/>
    <w:rsid w:val="00691814"/>
    <w:rsid w:val="006939F7"/>
    <w:rsid w:val="006A7551"/>
    <w:rsid w:val="006B508D"/>
    <w:rsid w:val="006B5D1F"/>
    <w:rsid w:val="006B7CB5"/>
    <w:rsid w:val="006C3BCE"/>
    <w:rsid w:val="006C7241"/>
    <w:rsid w:val="006C7E65"/>
    <w:rsid w:val="006D1E16"/>
    <w:rsid w:val="006D4A6C"/>
    <w:rsid w:val="006D5CA3"/>
    <w:rsid w:val="006E4F15"/>
    <w:rsid w:val="006E7E19"/>
    <w:rsid w:val="00705EDE"/>
    <w:rsid w:val="007073D3"/>
    <w:rsid w:val="00724296"/>
    <w:rsid w:val="00726A27"/>
    <w:rsid w:val="00730C8B"/>
    <w:rsid w:val="00735E97"/>
    <w:rsid w:val="0075153C"/>
    <w:rsid w:val="007516E9"/>
    <w:rsid w:val="007518FF"/>
    <w:rsid w:val="0075726F"/>
    <w:rsid w:val="00764AAC"/>
    <w:rsid w:val="00771E92"/>
    <w:rsid w:val="00773782"/>
    <w:rsid w:val="00775617"/>
    <w:rsid w:val="00777D3A"/>
    <w:rsid w:val="00781E68"/>
    <w:rsid w:val="00783869"/>
    <w:rsid w:val="00786D7B"/>
    <w:rsid w:val="00787CCB"/>
    <w:rsid w:val="007A3E58"/>
    <w:rsid w:val="007A5B3F"/>
    <w:rsid w:val="007C4376"/>
    <w:rsid w:val="007D4795"/>
    <w:rsid w:val="007D5F14"/>
    <w:rsid w:val="007E667B"/>
    <w:rsid w:val="007E7F23"/>
    <w:rsid w:val="007F6AC1"/>
    <w:rsid w:val="00810E49"/>
    <w:rsid w:val="00821681"/>
    <w:rsid w:val="00831659"/>
    <w:rsid w:val="008352FE"/>
    <w:rsid w:val="008542CC"/>
    <w:rsid w:val="008546B9"/>
    <w:rsid w:val="0085477F"/>
    <w:rsid w:val="00855BAA"/>
    <w:rsid w:val="00860F45"/>
    <w:rsid w:val="008623E2"/>
    <w:rsid w:val="00863ED7"/>
    <w:rsid w:val="00865F72"/>
    <w:rsid w:val="008667AF"/>
    <w:rsid w:val="00875605"/>
    <w:rsid w:val="0088077C"/>
    <w:rsid w:val="008958FD"/>
    <w:rsid w:val="008A3850"/>
    <w:rsid w:val="008A7B07"/>
    <w:rsid w:val="008B4990"/>
    <w:rsid w:val="008D2F47"/>
    <w:rsid w:val="008D468B"/>
    <w:rsid w:val="008E3BC0"/>
    <w:rsid w:val="008F1282"/>
    <w:rsid w:val="008F4F0D"/>
    <w:rsid w:val="0090360C"/>
    <w:rsid w:val="009103B6"/>
    <w:rsid w:val="00911CBB"/>
    <w:rsid w:val="009207B8"/>
    <w:rsid w:val="00930C49"/>
    <w:rsid w:val="009343AB"/>
    <w:rsid w:val="00935451"/>
    <w:rsid w:val="00937B20"/>
    <w:rsid w:val="009468F4"/>
    <w:rsid w:val="00946C22"/>
    <w:rsid w:val="00975099"/>
    <w:rsid w:val="00980E94"/>
    <w:rsid w:val="00981AB2"/>
    <w:rsid w:val="0098735E"/>
    <w:rsid w:val="009957E2"/>
    <w:rsid w:val="009968D9"/>
    <w:rsid w:val="009A3550"/>
    <w:rsid w:val="009A67C4"/>
    <w:rsid w:val="009B1B6B"/>
    <w:rsid w:val="009C396A"/>
    <w:rsid w:val="009C768B"/>
    <w:rsid w:val="009D3460"/>
    <w:rsid w:val="009E3BAF"/>
    <w:rsid w:val="009E3D70"/>
    <w:rsid w:val="009E64D2"/>
    <w:rsid w:val="009F7D5D"/>
    <w:rsid w:val="00A0068B"/>
    <w:rsid w:val="00A10966"/>
    <w:rsid w:val="00A143BA"/>
    <w:rsid w:val="00A17CE0"/>
    <w:rsid w:val="00A225A3"/>
    <w:rsid w:val="00A36518"/>
    <w:rsid w:val="00A37926"/>
    <w:rsid w:val="00A421C7"/>
    <w:rsid w:val="00A53B18"/>
    <w:rsid w:val="00A54AB5"/>
    <w:rsid w:val="00A54C23"/>
    <w:rsid w:val="00A62F59"/>
    <w:rsid w:val="00A66F7C"/>
    <w:rsid w:val="00A759FD"/>
    <w:rsid w:val="00A76ED6"/>
    <w:rsid w:val="00A85013"/>
    <w:rsid w:val="00A85186"/>
    <w:rsid w:val="00A86085"/>
    <w:rsid w:val="00A869DC"/>
    <w:rsid w:val="00A91D93"/>
    <w:rsid w:val="00AA575F"/>
    <w:rsid w:val="00AB2509"/>
    <w:rsid w:val="00AB46B6"/>
    <w:rsid w:val="00AD00BF"/>
    <w:rsid w:val="00AD17BB"/>
    <w:rsid w:val="00AD57C1"/>
    <w:rsid w:val="00AE055F"/>
    <w:rsid w:val="00AE4AE0"/>
    <w:rsid w:val="00AF3172"/>
    <w:rsid w:val="00AF6C59"/>
    <w:rsid w:val="00B20998"/>
    <w:rsid w:val="00B23B31"/>
    <w:rsid w:val="00B32277"/>
    <w:rsid w:val="00B3390A"/>
    <w:rsid w:val="00B36590"/>
    <w:rsid w:val="00B443B6"/>
    <w:rsid w:val="00B60831"/>
    <w:rsid w:val="00B6343D"/>
    <w:rsid w:val="00B70D63"/>
    <w:rsid w:val="00B77AA9"/>
    <w:rsid w:val="00B857B8"/>
    <w:rsid w:val="00B95440"/>
    <w:rsid w:val="00BA2F0D"/>
    <w:rsid w:val="00BB5B00"/>
    <w:rsid w:val="00BC49C5"/>
    <w:rsid w:val="00BC6153"/>
    <w:rsid w:val="00BC675C"/>
    <w:rsid w:val="00BD0FFE"/>
    <w:rsid w:val="00BD12CC"/>
    <w:rsid w:val="00BE691F"/>
    <w:rsid w:val="00BF3714"/>
    <w:rsid w:val="00BF3D49"/>
    <w:rsid w:val="00C05579"/>
    <w:rsid w:val="00C07081"/>
    <w:rsid w:val="00C15CDD"/>
    <w:rsid w:val="00C22FC6"/>
    <w:rsid w:val="00C236C0"/>
    <w:rsid w:val="00C303BE"/>
    <w:rsid w:val="00C37B57"/>
    <w:rsid w:val="00C4483F"/>
    <w:rsid w:val="00C50AB1"/>
    <w:rsid w:val="00C668FB"/>
    <w:rsid w:val="00C66C95"/>
    <w:rsid w:val="00C71B46"/>
    <w:rsid w:val="00C74D71"/>
    <w:rsid w:val="00C752A3"/>
    <w:rsid w:val="00C75576"/>
    <w:rsid w:val="00CC29A2"/>
    <w:rsid w:val="00CD42AF"/>
    <w:rsid w:val="00CE2FE8"/>
    <w:rsid w:val="00CF38CE"/>
    <w:rsid w:val="00D00004"/>
    <w:rsid w:val="00D07624"/>
    <w:rsid w:val="00D23F5C"/>
    <w:rsid w:val="00D34EFA"/>
    <w:rsid w:val="00D427CF"/>
    <w:rsid w:val="00D43152"/>
    <w:rsid w:val="00D46DE1"/>
    <w:rsid w:val="00D66528"/>
    <w:rsid w:val="00D735A5"/>
    <w:rsid w:val="00D80441"/>
    <w:rsid w:val="00D8209E"/>
    <w:rsid w:val="00D84CFE"/>
    <w:rsid w:val="00D90D58"/>
    <w:rsid w:val="00D9255C"/>
    <w:rsid w:val="00D9327C"/>
    <w:rsid w:val="00D957FE"/>
    <w:rsid w:val="00DA1BE1"/>
    <w:rsid w:val="00DA446F"/>
    <w:rsid w:val="00DA7D36"/>
    <w:rsid w:val="00DB0679"/>
    <w:rsid w:val="00DB2E64"/>
    <w:rsid w:val="00DB38AD"/>
    <w:rsid w:val="00DD0C13"/>
    <w:rsid w:val="00DD19BC"/>
    <w:rsid w:val="00DD5359"/>
    <w:rsid w:val="00DD709D"/>
    <w:rsid w:val="00DE3DEE"/>
    <w:rsid w:val="00DF1C0C"/>
    <w:rsid w:val="00E0161D"/>
    <w:rsid w:val="00E01C40"/>
    <w:rsid w:val="00E05587"/>
    <w:rsid w:val="00E16750"/>
    <w:rsid w:val="00E25847"/>
    <w:rsid w:val="00E31801"/>
    <w:rsid w:val="00E455FC"/>
    <w:rsid w:val="00E76B1B"/>
    <w:rsid w:val="00E80087"/>
    <w:rsid w:val="00E911AA"/>
    <w:rsid w:val="00E9128A"/>
    <w:rsid w:val="00E92E9A"/>
    <w:rsid w:val="00EC517D"/>
    <w:rsid w:val="00EC75A7"/>
    <w:rsid w:val="00EE6F57"/>
    <w:rsid w:val="00EF56AE"/>
    <w:rsid w:val="00F07C53"/>
    <w:rsid w:val="00F12F6B"/>
    <w:rsid w:val="00F60325"/>
    <w:rsid w:val="00F63212"/>
    <w:rsid w:val="00F75EEF"/>
    <w:rsid w:val="00F94556"/>
    <w:rsid w:val="00F96E5C"/>
    <w:rsid w:val="00FB15BB"/>
    <w:rsid w:val="00FB3E45"/>
    <w:rsid w:val="00FC3D30"/>
    <w:rsid w:val="00FD152D"/>
    <w:rsid w:val="00FE1E14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;"/>
  <w14:docId w14:val="7C437F1D"/>
  <w15:docId w15:val="{11BE30FB-F22C-764E-9F54-FEDABE61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E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E1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E1F9E"/>
  </w:style>
  <w:style w:type="paragraph" w:styleId="a5">
    <w:name w:val="footer"/>
    <w:basedOn w:val="a"/>
    <w:link w:val="Char0"/>
    <w:uiPriority w:val="99"/>
    <w:semiHidden/>
    <w:unhideWhenUsed/>
    <w:rsid w:val="005E1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5E1F9E"/>
  </w:style>
  <w:style w:type="paragraph" w:styleId="a6">
    <w:name w:val="Balloon Text"/>
    <w:basedOn w:val="a"/>
    <w:link w:val="Char1"/>
    <w:uiPriority w:val="99"/>
    <w:semiHidden/>
    <w:unhideWhenUsed/>
    <w:rsid w:val="005E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E1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mohmed elshfey</cp:lastModifiedBy>
  <cp:revision>2</cp:revision>
  <cp:lastPrinted>2015-09-07T11:46:00Z</cp:lastPrinted>
  <dcterms:created xsi:type="dcterms:W3CDTF">2021-10-11T21:13:00Z</dcterms:created>
  <dcterms:modified xsi:type="dcterms:W3CDTF">2021-10-11T21:13:00Z</dcterms:modified>
</cp:coreProperties>
</file>